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7" w:rsidRPr="00D670D2" w:rsidRDefault="00190787" w:rsidP="00D67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0D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90787" w:rsidRPr="00D670D2" w:rsidRDefault="00190787" w:rsidP="00D67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0D2">
        <w:rPr>
          <w:rFonts w:ascii="Times New Roman" w:hAnsi="Times New Roman"/>
          <w:sz w:val="28"/>
          <w:szCs w:val="28"/>
        </w:rPr>
        <w:t>«</w:t>
      </w:r>
      <w:r w:rsidR="002E7623" w:rsidRPr="00D670D2">
        <w:rPr>
          <w:rFonts w:ascii="Times New Roman" w:hAnsi="Times New Roman"/>
          <w:sz w:val="28"/>
          <w:szCs w:val="28"/>
        </w:rPr>
        <w:t>Лознянская</w:t>
      </w:r>
      <w:r w:rsidRPr="00D670D2"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</w:p>
    <w:p w:rsidR="00190787" w:rsidRDefault="00190787" w:rsidP="00D67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0D2">
        <w:rPr>
          <w:rFonts w:ascii="Times New Roman" w:hAnsi="Times New Roman"/>
          <w:sz w:val="28"/>
          <w:szCs w:val="28"/>
        </w:rPr>
        <w:t>Ровеньского района Белгородской области»</w:t>
      </w:r>
    </w:p>
    <w:p w:rsidR="00D670D2" w:rsidRPr="00D670D2" w:rsidRDefault="00D670D2" w:rsidP="00D67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/>
      </w:tblPr>
      <w:tblGrid>
        <w:gridCol w:w="4678"/>
        <w:gridCol w:w="708"/>
        <w:gridCol w:w="4394"/>
      </w:tblGrid>
      <w:tr w:rsidR="008B4449" w:rsidRPr="00D670D2" w:rsidTr="008B4449">
        <w:trPr>
          <w:trHeight w:val="1843"/>
        </w:trPr>
        <w:tc>
          <w:tcPr>
            <w:tcW w:w="4679" w:type="dxa"/>
            <w:hideMark/>
          </w:tcPr>
          <w:p w:rsidR="008B4449" w:rsidRPr="00D670D2" w:rsidRDefault="008B4449" w:rsidP="00D670D2">
            <w:pPr>
              <w:pStyle w:val="Default"/>
              <w:rPr>
                <w:b/>
                <w:bCs/>
                <w:color w:val="auto"/>
              </w:rPr>
            </w:pPr>
            <w:r w:rsidRPr="00D670D2">
              <w:rPr>
                <w:b/>
                <w:bCs/>
                <w:color w:val="auto"/>
              </w:rPr>
              <w:t>Рассмотрен</w:t>
            </w:r>
            <w:r w:rsidR="00744C67" w:rsidRPr="00D670D2">
              <w:rPr>
                <w:b/>
                <w:bCs/>
                <w:color w:val="auto"/>
              </w:rPr>
              <w:t>о</w:t>
            </w:r>
          </w:p>
          <w:p w:rsidR="008B4449" w:rsidRPr="00D670D2" w:rsidRDefault="00613E32" w:rsidP="00D670D2">
            <w:pPr>
              <w:pStyle w:val="ad"/>
              <w:snapToGrid w:val="0"/>
              <w:jc w:val="both"/>
              <w:rPr>
                <w:color w:val="auto"/>
              </w:rPr>
            </w:pPr>
            <w:r w:rsidRPr="00D670D2">
              <w:rPr>
                <w:color w:val="auto"/>
              </w:rPr>
              <w:t xml:space="preserve">на заседании педагогического </w:t>
            </w:r>
            <w:r w:rsidR="008B4449" w:rsidRPr="00D670D2">
              <w:rPr>
                <w:color w:val="auto"/>
              </w:rPr>
              <w:t>совета МБОУ «</w:t>
            </w:r>
            <w:r w:rsidR="002E7623" w:rsidRPr="00D670D2">
              <w:rPr>
                <w:color w:val="auto"/>
              </w:rPr>
              <w:t>Лознянская</w:t>
            </w:r>
            <w:r w:rsidR="008B4449" w:rsidRPr="00D670D2">
              <w:rPr>
                <w:color w:val="auto"/>
              </w:rPr>
              <w:t xml:space="preserve"> средняя общеобразовательная школа»</w:t>
            </w:r>
          </w:p>
          <w:p w:rsidR="008B4449" w:rsidRPr="00D670D2" w:rsidRDefault="008B4449" w:rsidP="00A96D83">
            <w:pPr>
              <w:pStyle w:val="ad"/>
              <w:snapToGrid w:val="0"/>
              <w:jc w:val="both"/>
              <w:rPr>
                <w:color w:val="auto"/>
              </w:rPr>
            </w:pPr>
            <w:r w:rsidRPr="00D670D2">
              <w:rPr>
                <w:color w:val="auto"/>
              </w:rPr>
              <w:t xml:space="preserve">протокол № </w:t>
            </w:r>
            <w:r w:rsidR="00A96D83">
              <w:rPr>
                <w:color w:val="auto"/>
              </w:rPr>
              <w:t>4</w:t>
            </w:r>
            <w:r w:rsidRPr="00D670D2">
              <w:rPr>
                <w:color w:val="auto"/>
              </w:rPr>
              <w:t xml:space="preserve"> от </w:t>
            </w:r>
            <w:r w:rsidR="00A96D83">
              <w:t>10 февраля 2022 года</w:t>
            </w:r>
          </w:p>
        </w:tc>
        <w:tc>
          <w:tcPr>
            <w:tcW w:w="708" w:type="dxa"/>
            <w:hideMark/>
          </w:tcPr>
          <w:p w:rsidR="008B4449" w:rsidRPr="00D670D2" w:rsidRDefault="008B4449" w:rsidP="00D670D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B4449" w:rsidRPr="00D670D2" w:rsidRDefault="00744C67" w:rsidP="00D670D2">
            <w:pPr>
              <w:pStyle w:val="ad"/>
              <w:snapToGrid w:val="0"/>
              <w:rPr>
                <w:b/>
                <w:color w:val="auto"/>
              </w:rPr>
            </w:pPr>
            <w:r w:rsidRPr="00D670D2">
              <w:rPr>
                <w:b/>
                <w:color w:val="auto"/>
              </w:rPr>
              <w:t>Утверждено</w:t>
            </w:r>
          </w:p>
          <w:p w:rsidR="008B4449" w:rsidRPr="00D670D2" w:rsidRDefault="008B4449" w:rsidP="00D670D2">
            <w:pPr>
              <w:pStyle w:val="ad"/>
              <w:rPr>
                <w:color w:val="auto"/>
              </w:rPr>
            </w:pPr>
            <w:r w:rsidRPr="00D670D2">
              <w:rPr>
                <w:color w:val="auto"/>
              </w:rPr>
              <w:t xml:space="preserve"> приказом по МБОУ «</w:t>
            </w:r>
            <w:r w:rsidR="002E7623" w:rsidRPr="00D670D2">
              <w:rPr>
                <w:color w:val="auto"/>
              </w:rPr>
              <w:t>Лознянская</w:t>
            </w:r>
            <w:r w:rsidR="00D670D2" w:rsidRPr="00D670D2">
              <w:rPr>
                <w:color w:val="auto"/>
              </w:rPr>
              <w:t xml:space="preserve"> </w:t>
            </w:r>
            <w:r w:rsidRPr="00D670D2">
              <w:rPr>
                <w:color w:val="auto"/>
              </w:rPr>
              <w:t>средняя общеобразовательная школа»</w:t>
            </w:r>
          </w:p>
          <w:p w:rsidR="008B4449" w:rsidRPr="00D670D2" w:rsidRDefault="008B4449" w:rsidP="00D670D2">
            <w:pPr>
              <w:pStyle w:val="ad"/>
              <w:rPr>
                <w:color w:val="auto"/>
              </w:rPr>
            </w:pPr>
            <w:r w:rsidRPr="00D670D2">
              <w:rPr>
                <w:color w:val="auto"/>
              </w:rPr>
              <w:t xml:space="preserve">№ </w:t>
            </w:r>
            <w:r w:rsidR="00A96D83">
              <w:rPr>
                <w:color w:val="auto"/>
              </w:rPr>
              <w:t>39</w:t>
            </w:r>
            <w:r w:rsidR="00613E32" w:rsidRPr="00D670D2">
              <w:rPr>
                <w:color w:val="auto"/>
              </w:rPr>
              <w:t xml:space="preserve"> </w:t>
            </w:r>
            <w:r w:rsidRPr="00D670D2">
              <w:rPr>
                <w:color w:val="auto"/>
              </w:rPr>
              <w:t xml:space="preserve">от </w:t>
            </w:r>
            <w:r w:rsidR="00A96D83">
              <w:t>10 февраля 2022 года</w:t>
            </w:r>
          </w:p>
          <w:p w:rsidR="008B4449" w:rsidRPr="00D670D2" w:rsidRDefault="008B4449" w:rsidP="00D670D2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70D2" w:rsidRPr="00875F69" w:rsidRDefault="00D670D2" w:rsidP="00D670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Календарный план </w:t>
      </w:r>
    </w:p>
    <w:p w:rsidR="00D670D2" w:rsidRPr="00875F69" w:rsidRDefault="00D670D2" w:rsidP="00D670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D670D2" w:rsidRPr="00875F69" w:rsidRDefault="00D670D2" w:rsidP="00D670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875F69">
        <w:rPr>
          <w:rFonts w:ascii="Times New Roman" w:hAnsi="Times New Roman"/>
          <w:b/>
          <w:color w:val="000000" w:themeColor="text1"/>
          <w:sz w:val="44"/>
          <w:szCs w:val="44"/>
        </w:rPr>
        <w:t>на 2021 – 2022 учебный год</w:t>
      </w:r>
    </w:p>
    <w:p w:rsidR="008B4449" w:rsidRPr="00D670D2" w:rsidRDefault="00D670D2" w:rsidP="00D6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C216F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B4449" w:rsidRPr="00C216FD">
        <w:rPr>
          <w:rFonts w:ascii="Times New Roman" w:hAnsi="Times New Roman"/>
          <w:bCs/>
          <w:spacing w:val="-2"/>
          <w:sz w:val="28"/>
          <w:szCs w:val="28"/>
        </w:rPr>
        <w:t>(уровень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B4449">
        <w:rPr>
          <w:rFonts w:ascii="Times New Roman" w:hAnsi="Times New Roman"/>
          <w:bCs/>
          <w:spacing w:val="-2"/>
          <w:sz w:val="28"/>
          <w:szCs w:val="28"/>
        </w:rPr>
        <w:t>среднего</w:t>
      </w:r>
      <w:r w:rsidR="008B4449" w:rsidRPr="00C216FD">
        <w:rPr>
          <w:rFonts w:ascii="Times New Roman" w:hAnsi="Times New Roman"/>
          <w:bCs/>
          <w:spacing w:val="-2"/>
          <w:sz w:val="28"/>
          <w:szCs w:val="28"/>
        </w:rPr>
        <w:t xml:space="preserve"> общего образования)</w:t>
      </w:r>
    </w:p>
    <w:p w:rsidR="008B4449" w:rsidRPr="002E7623" w:rsidRDefault="008B4449" w:rsidP="008B4449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Cs/>
          <w:spacing w:val="-2"/>
          <w:sz w:val="32"/>
          <w:szCs w:val="32"/>
        </w:rPr>
      </w:pPr>
    </w:p>
    <w:p w:rsidR="008B4449" w:rsidRDefault="008B4449" w:rsidP="008B4449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8B4449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62FFA" w:rsidRDefault="00262FFA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3F6046" w:rsidRDefault="003F6046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E7623" w:rsidRDefault="002E7623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E7623" w:rsidRDefault="002E7623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4B3A71">
        <w:rPr>
          <w:rFonts w:ascii="Times New Roman" w:hAnsi="Times New Roman"/>
          <w:bCs/>
          <w:spacing w:val="-11"/>
          <w:sz w:val="28"/>
          <w:szCs w:val="28"/>
        </w:rPr>
        <w:t xml:space="preserve">с. </w:t>
      </w:r>
      <w:r w:rsidR="002E7623">
        <w:rPr>
          <w:rFonts w:ascii="Times New Roman" w:hAnsi="Times New Roman"/>
          <w:bCs/>
          <w:spacing w:val="-11"/>
          <w:sz w:val="28"/>
          <w:szCs w:val="28"/>
        </w:rPr>
        <w:t>Лозная</w:t>
      </w:r>
      <w:r w:rsidR="00D670D2">
        <w:rPr>
          <w:rFonts w:ascii="Times New Roman" w:hAnsi="Times New Roman"/>
          <w:bCs/>
          <w:spacing w:val="-11"/>
          <w:sz w:val="28"/>
          <w:szCs w:val="28"/>
        </w:rPr>
        <w:t xml:space="preserve">, </w:t>
      </w:r>
      <w:r w:rsidRPr="004B3A71">
        <w:rPr>
          <w:rFonts w:ascii="Times New Roman" w:hAnsi="Times New Roman"/>
          <w:bCs/>
          <w:spacing w:val="-11"/>
          <w:sz w:val="28"/>
          <w:szCs w:val="28"/>
        </w:rPr>
        <w:t>202</w:t>
      </w:r>
      <w:r w:rsidR="00DC1784">
        <w:rPr>
          <w:rFonts w:ascii="Times New Roman" w:hAnsi="Times New Roman"/>
          <w:bCs/>
          <w:spacing w:val="-11"/>
          <w:sz w:val="28"/>
          <w:szCs w:val="28"/>
        </w:rPr>
        <w:t>2</w:t>
      </w:r>
    </w:p>
    <w:p w:rsidR="002E7623" w:rsidRDefault="002E7623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:rsidR="002E7623" w:rsidRDefault="002E7623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80"/>
        <w:gridCol w:w="1152"/>
        <w:gridCol w:w="2406"/>
        <w:gridCol w:w="2929"/>
      </w:tblGrid>
      <w:tr w:rsidR="00190787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74FD1" w:rsidRPr="00262FFA" w:rsidRDefault="00074FD1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Календарный п</w:t>
            </w:r>
            <w:r w:rsidR="00190787" w:rsidRPr="00262FFA">
              <w:rPr>
                <w:rFonts w:ascii="Times New Roman" w:hAnsi="Times New Roman"/>
                <w:b/>
                <w:sz w:val="28"/>
                <w:szCs w:val="28"/>
              </w:rPr>
              <w:t>лан воспитательной работы школы</w:t>
            </w:r>
          </w:p>
          <w:p w:rsidR="00190787" w:rsidRPr="00262FFA" w:rsidRDefault="00190787" w:rsidP="000C2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 xml:space="preserve"> на 202</w:t>
            </w:r>
            <w:r w:rsidR="00BB4E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BB4E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190787" w:rsidRPr="00262FFA" w:rsidRDefault="00190787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10-11 классы</w:t>
            </w:r>
          </w:p>
        </w:tc>
      </w:tr>
      <w:tr w:rsidR="00190787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633B4A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190787" w:rsidRPr="00262FFA">
              <w:rPr>
                <w:rFonts w:ascii="Times New Roman" w:hAnsi="Times New Roman"/>
                <w:b/>
                <w:sz w:val="28"/>
                <w:szCs w:val="28"/>
              </w:rPr>
              <w:t>КЛЮЧЕВЫЕ ОБЩЕШКОЛЬНЫЕ ДЕЛА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9078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 «Здравствуй, школа!»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1.09.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5D">
              <w:rPr>
                <w:rFonts w:ascii="Times New Roman" w:hAnsi="Times New Roman"/>
                <w:bCs/>
                <w:sz w:val="24"/>
                <w:szCs w:val="24"/>
              </w:rPr>
              <w:t>Всероссийский открытый урок ОБЖ (урок подготовки детей к действиям вразличного рода ЧС)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D4F7B" w:rsidRDefault="00744C67" w:rsidP="00F2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bCs/>
                <w:sz w:val="24"/>
                <w:szCs w:val="24"/>
              </w:rPr>
              <w:t>День солидарности и борьбы с терроризмом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6035D">
              <w:rPr>
                <w:rFonts w:ascii="Times New Roman" w:hAnsi="Times New Roman"/>
                <w:sz w:val="24"/>
                <w:szCs w:val="24"/>
              </w:rPr>
              <w:t>Беседа – предупреждение «Будущее без терроризма, терроризм без будущего»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2BC7">
              <w:rPr>
                <w:rFonts w:ascii="Times New Roman" w:hAnsi="Times New Roman"/>
                <w:sz w:val="24"/>
                <w:szCs w:val="24"/>
              </w:rPr>
              <w:t>Видеоролик-память "Беслан»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BB4E8B" w:rsidRDefault="00744C67" w:rsidP="00BB4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E8B">
              <w:rPr>
                <w:rFonts w:ascii="Times New Roman" w:hAnsi="Times New Roman"/>
                <w:sz w:val="24"/>
                <w:szCs w:val="24"/>
              </w:rPr>
              <w:t xml:space="preserve">Международный день распространения грамотности. Беседа  ««Как учили в школах на Руси?».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благотворительности «Белый цветок»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Default="00744C67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жестовых языков. Час информирования «Мир без звуков».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Default="00744C67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D4F7B" w:rsidRDefault="00BC397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07.09-30.09.202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учитель ОБЖ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3F60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трезвости: конкурс плакатов</w:t>
            </w:r>
            <w:r>
              <w:rPr>
                <w:rFonts w:ascii="Times New Roman" w:hAnsi="Times New Roman"/>
                <w:sz w:val="24"/>
                <w:szCs w:val="24"/>
              </w:rPr>
              <w:t>. Классный час «Алкоголю –нет».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015C7B" w:rsidRDefault="00BC397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11.09.202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BB4E8B" w:rsidRDefault="00BC397B" w:rsidP="00BB4E8B">
            <w:pPr>
              <w:pStyle w:val="af9"/>
              <w:rPr>
                <w:bCs/>
              </w:rPr>
            </w:pPr>
            <w:r w:rsidRPr="00BB4E8B">
              <w:t>Неделя безопасности дорожного движения. Акция «Безопасным дорогам скажем – да!» (распространение информационного материала по ПДД)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21760" w:rsidRDefault="00BC397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учитель ОБЖ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D4F7B" w:rsidRDefault="00BC397B" w:rsidP="00BB4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r>
              <w:rPr>
                <w:rFonts w:ascii="Times New Roman" w:hAnsi="Times New Roman"/>
                <w:sz w:val="24"/>
                <w:szCs w:val="24"/>
              </w:rPr>
              <w:t>ической культуры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015C7B" w:rsidRDefault="00BC397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25.09.202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71440C" w:rsidRDefault="00744C67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40C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глухих. Классный час «Толерантное отношение к людям с ограниченными возможностями»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Default="00744C67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163B58" w:rsidRDefault="00744C67" w:rsidP="00F20B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B58">
              <w:rPr>
                <w:rFonts w:ascii="Times New Roman" w:hAnsi="Times New Roman"/>
                <w:sz w:val="24"/>
                <w:szCs w:val="24"/>
              </w:rPr>
              <w:t>Урок нравственности «Всемирный день пожилых людей».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A0629" w:rsidRDefault="00BC397B" w:rsidP="003F6046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A0629">
              <w:rPr>
                <w:b w:val="0"/>
                <w:bCs w:val="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  Кл</w:t>
            </w:r>
            <w:r>
              <w:rPr>
                <w:b w:val="0"/>
                <w:bCs w:val="0"/>
                <w:sz w:val="24"/>
                <w:szCs w:val="24"/>
              </w:rPr>
              <w:t xml:space="preserve">ассный </w:t>
            </w:r>
            <w:r w:rsidRPr="009A0629">
              <w:rPr>
                <w:b w:val="0"/>
                <w:bCs w:val="0"/>
                <w:sz w:val="24"/>
                <w:szCs w:val="24"/>
              </w:rPr>
              <w:t>час «</w:t>
            </w:r>
            <w:r>
              <w:rPr>
                <w:rStyle w:val="c14"/>
                <w:b w:val="0"/>
                <w:sz w:val="24"/>
                <w:szCs w:val="24"/>
              </w:rPr>
              <w:t xml:space="preserve">Историю ГО в </w:t>
            </w:r>
            <w:r w:rsidRPr="009A0629">
              <w:rPr>
                <w:rStyle w:val="c14"/>
                <w:b w:val="0"/>
                <w:sz w:val="24"/>
                <w:szCs w:val="24"/>
              </w:rPr>
              <w:t>СССР и РФ</w:t>
            </w:r>
            <w:r w:rsidRPr="009A0629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0BA6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ОБЖ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21760" w:rsidRDefault="00BC397B" w:rsidP="00416A4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12.10 – 19.10.202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9A062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05.10.202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21760" w:rsidRDefault="00BC397B" w:rsidP="009A062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07.10- 11.10.202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93A56" w:rsidRDefault="00BC397B" w:rsidP="009A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ДЦП.  </w:t>
            </w:r>
            <w:r w:rsidRPr="009A0629">
              <w:rPr>
                <w:rFonts w:ascii="Times New Roman" w:hAnsi="Times New Roman"/>
                <w:sz w:val="24"/>
                <w:szCs w:val="24"/>
              </w:rPr>
              <w:t>Кинолекторий «Вместе мы можем больше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>, старший вожатый,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C7932" w:rsidRDefault="00BC397B" w:rsidP="009A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932">
              <w:rPr>
                <w:rFonts w:ascii="Times New Roman" w:hAnsi="Times New Roman"/>
                <w:bCs/>
                <w:sz w:val="24"/>
                <w:szCs w:val="24"/>
              </w:rPr>
              <w:t>Всемирный день математики.</w:t>
            </w:r>
            <w:r>
              <w:rPr>
                <w:rFonts w:ascii="Times New Roman" w:hAnsi="Times New Roman"/>
                <w:sz w:val="24"/>
                <w:szCs w:val="24"/>
              </w:rPr>
              <w:t>Звездный час.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21760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9A0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8B4449" w:rsidRDefault="00BC397B" w:rsidP="009A0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.11 -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A591A" w:rsidRDefault="00BC397B" w:rsidP="00613E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91A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 (четвертый понедельник октября). Рейд-проверка состояния и сохранности учебников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21760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Библиотекарь,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21760" w:rsidRDefault="00BC397B" w:rsidP="00FF4F7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12.10 – 19.10.202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9A0629" w:rsidRDefault="00744C67" w:rsidP="008C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629"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единства. Круглый стол «Россия вчера, сегодня, завтра»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1760" w:rsidRDefault="00744C67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04.11.2021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8C3389" w:rsidRDefault="00BC397B" w:rsidP="008C338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389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/>
                <w:sz w:val="24"/>
                <w:szCs w:val="24"/>
              </w:rPr>
              <w:t>слепых</w:t>
            </w:r>
            <w:r w:rsidRPr="008C3389">
              <w:rPr>
                <w:rFonts w:ascii="Times New Roman" w:hAnsi="Times New Roman"/>
                <w:sz w:val="24"/>
                <w:szCs w:val="24"/>
              </w:rPr>
              <w:t>. Беседа с элементами презентации «Кто сказал, что вы не такие».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вожатый, 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BE036F" w:rsidRDefault="00744C67" w:rsidP="0061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толерантности. Беседа «Толерантность в социуме»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Default="00744C67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8C3389" w:rsidRDefault="00BC397B" w:rsidP="008C3389">
            <w:pPr>
              <w:pStyle w:val="af9"/>
              <w:shd w:val="clear" w:color="FFFFFF" w:fill="FFFFFF"/>
            </w:pPr>
            <w:r w:rsidRPr="008C3389">
              <w:rPr>
                <w:bCs/>
              </w:rPr>
              <w:t xml:space="preserve">День начала Нюрнбегского процесса. </w:t>
            </w:r>
            <w:r w:rsidRPr="008C3389">
              <w:rPr>
                <w:bCs/>
                <w:color w:val="000000"/>
              </w:rPr>
              <w:t>Урок - суд по теме</w:t>
            </w:r>
            <w:r w:rsidRPr="008C3389">
              <w:t xml:space="preserve"> «</w:t>
            </w:r>
            <w:r w:rsidRPr="008C3389">
              <w:rPr>
                <w:bCs/>
                <w:color w:val="000000"/>
              </w:rPr>
              <w:t>НЮРНБЕРГСКИЙ ПРОЦЕСС»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92781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изобразительного искусства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B0254" w:rsidRDefault="00BC397B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A5D3B" w:rsidRDefault="00BC397B" w:rsidP="009A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3B">
              <w:rPr>
                <w:rFonts w:ascii="Times New Roman" w:hAnsi="Times New Roman"/>
                <w:bCs/>
                <w:sz w:val="24"/>
                <w:szCs w:val="24"/>
              </w:rPr>
              <w:t>Всемирный день борьбы со СПИДом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A5D3B">
              <w:rPr>
                <w:rFonts w:ascii="Times New Roman" w:hAnsi="Times New Roman"/>
                <w:sz w:val="24"/>
                <w:szCs w:val="24"/>
              </w:rPr>
              <w:t>Круглый стол «Чтобы не было беды»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B0254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7F196F" w:rsidRDefault="00744C67" w:rsidP="00613E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6F">
              <w:rPr>
                <w:rFonts w:ascii="Times New Roman" w:hAnsi="Times New Roman"/>
                <w:bCs/>
                <w:sz w:val="24"/>
                <w:szCs w:val="24"/>
              </w:rPr>
              <w:t>День Неизвестного солдата</w:t>
            </w:r>
          </w:p>
          <w:p w:rsidR="00744C67" w:rsidRPr="007F196F" w:rsidRDefault="00744C67" w:rsidP="0061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6F">
              <w:rPr>
                <w:rFonts w:ascii="Times New Roman" w:hAnsi="Times New Roman"/>
                <w:sz w:val="24"/>
                <w:szCs w:val="24"/>
              </w:rPr>
              <w:t>Урок мужества «Письмо неизвестному солдату»</w:t>
            </w:r>
          </w:p>
          <w:p w:rsidR="00744C67" w:rsidRPr="00914E97" w:rsidRDefault="00744C67" w:rsidP="00613E32">
            <w:pPr>
              <w:pStyle w:val="af9"/>
              <w:spacing w:before="0" w:beforeAutospacing="0" w:after="0" w:afterAutospacing="0"/>
              <w:rPr>
                <w:bCs/>
              </w:rPr>
            </w:pPr>
            <w:r w:rsidRPr="007F196F">
              <w:t>Патриотический час «Есть мужество, доступное немногим»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EB0254" w:rsidRDefault="00744C67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7F196F" w:rsidRDefault="00BC397B" w:rsidP="00613E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День добровольца. </w:t>
            </w:r>
            <w:r w:rsidRPr="00D94258">
              <w:rPr>
                <w:rFonts w:ascii="Times New Roman" w:hAnsi="Times New Roman"/>
                <w:sz w:val="24"/>
                <w:szCs w:val="24"/>
              </w:rPr>
              <w:t>Акция «ДДД: День Добрых Дел»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B0254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 классные руководители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B0254" w:rsidRDefault="00BC397B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1714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63D6D" w:rsidRDefault="00BC397B" w:rsidP="0061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D6D">
              <w:rPr>
                <w:rFonts w:ascii="Times New Roman" w:hAnsi="Times New Roman"/>
                <w:sz w:val="24"/>
                <w:szCs w:val="24"/>
              </w:rPr>
              <w:t>Единый урок "Права человека". Правовой подиум «Право имею»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вожатый,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200-летия со дня рождения Н.А. Некрасова. Конкурс стихов.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вожатый,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63D6D" w:rsidRDefault="00BC397B" w:rsidP="00E6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D6D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Федерации. Турнир знатоков «Конституция России- основной закон государства»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Школьный этап конкурса «Неопалимая купина»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32159" w:rsidRDefault="00BC397B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159">
              <w:rPr>
                <w:rFonts w:ascii="Times New Roman" w:hAnsi="Times New Roman"/>
                <w:sz w:val="24"/>
                <w:szCs w:val="24"/>
              </w:rPr>
              <w:t>15.12.202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47097C" w:rsidRDefault="00BC397B" w:rsidP="009A5D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97C">
              <w:rPr>
                <w:rFonts w:ascii="Times New Roman" w:hAnsi="Times New Roman"/>
                <w:sz w:val="24"/>
                <w:szCs w:val="24"/>
              </w:rPr>
              <w:t xml:space="preserve">День Героев Отечества. </w:t>
            </w:r>
            <w:r w:rsidRPr="009A5D3B">
              <w:rPr>
                <w:rFonts w:ascii="Times New Roman" w:hAnsi="Times New Roman"/>
                <w:sz w:val="24"/>
                <w:szCs w:val="24"/>
              </w:rPr>
              <w:t>Диспут старшеклассников «Служить Отечеству суждено тебе и мне»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вожатый,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13.12 -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B65F4A" w:rsidRDefault="00BC397B" w:rsidP="0061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F4A">
              <w:rPr>
                <w:rFonts w:ascii="Times New Roman" w:hAnsi="Times New Roman"/>
                <w:bCs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B0254" w:rsidRDefault="00BC397B" w:rsidP="005E5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E5838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838">
              <w:rPr>
                <w:rFonts w:ascii="Times New Roman" w:hAnsi="Times New Roman"/>
                <w:sz w:val="24"/>
                <w:szCs w:val="24"/>
              </w:rPr>
              <w:t xml:space="preserve">«История блокады в предметах» </w:t>
            </w:r>
            <w:r w:rsidRPr="005E5838">
              <w:rPr>
                <w:rFonts w:ascii="Times New Roman" w:hAnsi="Times New Roman"/>
                <w:sz w:val="24"/>
                <w:szCs w:val="24"/>
              </w:rPr>
              <w:lastRenderedPageBreak/>
              <w:t>лекция.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E5838" w:rsidRDefault="00BC397B" w:rsidP="005E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838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науки. Интеллектуальная викторина «Как наука помогает нам в жизни»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CA32B0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химии и физики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1770CC" w:rsidRDefault="00BC397B" w:rsidP="009153E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9278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r>
              <w:rPr>
                <w:rFonts w:ascii="Times New Roman" w:hAnsi="Times New Roman"/>
                <w:sz w:val="24"/>
                <w:szCs w:val="24"/>
              </w:rPr>
              <w:t>ической культуры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 «Зимнее многоборье», фестиваль патриотической песни, акции по поздравлению юношей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380D">
              <w:rPr>
                <w:rFonts w:ascii="Times New Roman" w:hAnsi="Times New Roman"/>
                <w:sz w:val="24"/>
                <w:szCs w:val="24"/>
              </w:rPr>
              <w:t>Уроки мужества «Солдат войны не выбирает»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757669" w:rsidRDefault="00BC397B" w:rsidP="00915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15.02-22.02.202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учителя физ</w:t>
            </w:r>
            <w:r>
              <w:rPr>
                <w:rFonts w:ascii="Times New Roman" w:hAnsi="Times New Roman"/>
                <w:sz w:val="24"/>
                <w:szCs w:val="24"/>
              </w:rPr>
              <w:t>ической культуры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848A0" w:rsidRDefault="00BC397B" w:rsidP="009153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8A0">
              <w:rPr>
                <w:rFonts w:ascii="Times New Roman" w:hAnsi="Times New Roman"/>
                <w:sz w:val="24"/>
                <w:szCs w:val="24"/>
              </w:rPr>
              <w:t xml:space="preserve">Международный день родного языка (21 февраля).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Лингвистическая </w:t>
            </w:r>
            <w:r w:rsidRPr="009153EC">
              <w:rPr>
                <w:rFonts w:ascii="Times New Roman" w:hAnsi="Times New Roman"/>
                <w:sz w:val="24"/>
                <w:szCs w:val="24"/>
              </w:rPr>
              <w:t xml:space="preserve"> игра «Словарь – русской речи государь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848A0" w:rsidRDefault="00BC397B" w:rsidP="00613E32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8A0">
              <w:rPr>
                <w:rFonts w:ascii="Times New Roman" w:hAnsi="Times New Roman"/>
                <w:bCs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5848A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848A0" w:rsidRDefault="00BC397B" w:rsidP="00613E32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русского языка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35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1770CC" w:rsidRDefault="00BC397B" w:rsidP="00416A4D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ОБЖ, классные руководители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153EC" w:rsidRDefault="00BC397B" w:rsidP="009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EC">
              <w:rPr>
                <w:rFonts w:ascii="Times New Roman" w:hAnsi="Times New Roman"/>
                <w:sz w:val="24"/>
                <w:szCs w:val="24"/>
              </w:rPr>
              <w:t>8 Марта в школе: Литературно музыкальный вечер «Женщина –родник красоты: пером писателя; сердцем поэтов; кистью художника»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53EC">
              <w:rPr>
                <w:rFonts w:ascii="Times New Roman" w:hAnsi="Times New Roman"/>
                <w:sz w:val="24"/>
                <w:szCs w:val="24"/>
              </w:rPr>
              <w:t>акции по поздравлению девушек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13884" w:rsidRDefault="00BC397B" w:rsidP="009153E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03.03-0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BC05AE" w:rsidRDefault="00BC397B" w:rsidP="0061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13884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14.03-20.03.2022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математики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573829" w:rsidRDefault="00744C67" w:rsidP="00573829">
            <w:pPr>
              <w:pStyle w:val="af9"/>
            </w:pPr>
            <w:r w:rsidRPr="00573829">
              <w:rPr>
                <w:bCs/>
              </w:rPr>
              <w:t xml:space="preserve">День воссоединения Крыма и России. </w:t>
            </w:r>
            <w:r w:rsidRPr="00573829">
              <w:t>Час информации «Крым – капелька России»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Default="00744C67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73829" w:rsidRDefault="00BC397B" w:rsidP="005738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829">
              <w:rPr>
                <w:rFonts w:ascii="Times New Roman" w:hAnsi="Times New Roman"/>
                <w:sz w:val="24"/>
                <w:szCs w:val="24"/>
              </w:rPr>
              <w:t xml:space="preserve">Всероссийская неделя музыки для детей и юношества. </w:t>
            </w:r>
            <w:r w:rsidRPr="00573829">
              <w:rPr>
                <w:rFonts w:ascii="Times New Roman" w:hAnsi="Times New Roman"/>
                <w:bCs/>
                <w:sz w:val="24"/>
                <w:szCs w:val="24"/>
              </w:rPr>
              <w:t>Презентация «Великие композиторы-классики»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E13884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21.03-27.03.2022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8B4449" w:rsidRDefault="00BC397B" w:rsidP="0057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01.04-08.04.202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73829" w:rsidRDefault="00BC397B" w:rsidP="00573829">
            <w:pPr>
              <w:pStyle w:val="af9"/>
            </w:pPr>
            <w:r w:rsidRPr="00573829">
              <w:t>День космонавтики: Виртуальное путешествие «Космос поразительный и загадочный»</w:t>
            </w:r>
            <w:r>
              <w:t>.</w:t>
            </w:r>
            <w:r w:rsidRPr="00573829">
              <w:t xml:space="preserve">Час интересной информации«Земля в иллюминаторе»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327DC0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C0">
              <w:rPr>
                <w:rFonts w:ascii="Times New Roman" w:hAnsi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C81203" w:rsidRDefault="00BC397B" w:rsidP="00613E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203">
              <w:rPr>
                <w:rFonts w:ascii="Times New Roman" w:hAnsi="Times New Roman"/>
                <w:bCs/>
                <w:sz w:val="24"/>
                <w:szCs w:val="24"/>
              </w:rPr>
              <w:t xml:space="preserve">День местного самоуправления. </w:t>
            </w:r>
            <w:r w:rsidRPr="00C81203">
              <w:rPr>
                <w:rFonts w:ascii="Times New Roman" w:hAnsi="Times New Roman"/>
                <w:sz w:val="24"/>
                <w:szCs w:val="24"/>
              </w:rPr>
              <w:t>Конкурс сочинений «Если бы я был главой»</w:t>
            </w:r>
          </w:p>
          <w:p w:rsidR="00BC397B" w:rsidRPr="00C81203" w:rsidRDefault="00BC397B" w:rsidP="00613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203">
              <w:rPr>
                <w:rFonts w:ascii="Times New Roman" w:hAnsi="Times New Roman"/>
                <w:sz w:val="24"/>
                <w:szCs w:val="24"/>
              </w:rPr>
              <w:t>Выставка рисунков «Будущее моего края»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327DC0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ЗОЖ «Здоровое поколение». Закрытие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D4F7B" w:rsidRDefault="00BC397B" w:rsidP="00416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D4F7B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-19.05.</w:t>
            </w:r>
            <w:r w:rsidRPr="002D4F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учителя физкультуры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A62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03.05-10.05.202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C397B" w:rsidRPr="00262FFA" w:rsidTr="003F6046">
        <w:trPr>
          <w:trHeight w:val="724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5E58D3" w:rsidRDefault="00BC397B" w:rsidP="005E58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8D3">
              <w:rPr>
                <w:rFonts w:ascii="Times New Roman" w:hAnsi="Times New Roman"/>
                <w:sz w:val="24"/>
                <w:szCs w:val="24"/>
              </w:rPr>
              <w:t xml:space="preserve"> Международный День семьи. Вечер отдыха «День российской семьи»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A62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C36F5C" w:rsidRDefault="00BC397B" w:rsidP="00C36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5C">
              <w:rPr>
                <w:rFonts w:ascii="Times New Roman" w:hAnsi="Times New Roman"/>
                <w:bCs/>
                <w:sz w:val="24"/>
                <w:szCs w:val="24"/>
              </w:rPr>
              <w:t xml:space="preserve">День государственного флага РФ. </w:t>
            </w:r>
            <w:r w:rsidRPr="00C36F5C">
              <w:rPr>
                <w:rFonts w:ascii="Times New Roman" w:hAnsi="Times New Roman"/>
                <w:sz w:val="24"/>
                <w:szCs w:val="24"/>
              </w:rPr>
              <w:t xml:space="preserve">Интеллектуальное шоу «Колесо истории»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9486A" w:rsidRDefault="00BC397B" w:rsidP="009948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86A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культур. Интеллектуальный марафон «Вопросы древности – ответы современности»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613E32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вожатый, классны</w:t>
            </w:r>
            <w:r w:rsidR="00744C67">
              <w:rPr>
                <w:rFonts w:ascii="Times New Roman" w:hAnsi="Times New Roman"/>
                <w:bCs/>
                <w:sz w:val="24"/>
                <w:szCs w:val="24"/>
              </w:rPr>
              <w:t>й руководитель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25.05.202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D1714" w:rsidRDefault="00BC397B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21.06.202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99486A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КУРСЫ ВНЕУРОЧНОЙ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8A2E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3CA">
              <w:rPr>
                <w:rFonts w:ascii="Times New Roman" w:hAnsi="Times New Roman"/>
                <w:bCs/>
                <w:sz w:val="28"/>
                <w:szCs w:val="28"/>
              </w:rPr>
              <w:t>Химия вокруг нас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2F20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Полтавцева Наталья Владимировна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2F20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Игровое ГТО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5A561C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Федяев Евгений Александрович</w:t>
            </w:r>
            <w:bookmarkStart w:id="0" w:name="_GoBack"/>
            <w:bookmarkEnd w:id="0"/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015C7B" w:rsidRDefault="00744C67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015C7B" w:rsidRDefault="00BC397B" w:rsidP="00613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Рейд по проверке классных уголков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BF5AFE" w:rsidRDefault="00BC397B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10.11.202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BF5AFE" w:rsidRDefault="00BC397B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12.01-13.01.202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Рейд по выполнению зарядки в классах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BF5AFE" w:rsidRDefault="00BC397B" w:rsidP="00416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.02-0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Рейд по проверке внешнего вида уч-ся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BF5AFE" w:rsidRDefault="00BC397B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Отчет перед классом о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проведенной работе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015C7B" w:rsidRDefault="00744C67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015C7B" w:rsidRDefault="002F2035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профориентации в школе «Мир профессий», профориентационная игра, просмотр презентаций, диагностика.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 – 18.01.2022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CD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на предприятия Ровеньского района и своего колхоза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F03D3" w:rsidRDefault="00BC397B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161335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335"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«Проектория», «Билет в будущее» и «</w:t>
            </w:r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Zасобой</w:t>
            </w:r>
            <w:r w:rsidRPr="001613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F03D3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По плану проектов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161335" w:rsidRDefault="00744C67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F03D3" w:rsidRDefault="00744C67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3753D6" w:rsidRDefault="00BC397B" w:rsidP="00F23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3D6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представителямиразличных профессий.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73336C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3336C">
              <w:rPr>
                <w:rFonts w:ascii="Times New Roman" w:hAnsi="Times New Roman"/>
                <w:sz w:val="24"/>
                <w:szCs w:val="24"/>
              </w:rPr>
              <w:t>.01 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97B" w:rsidRPr="0073336C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336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32159" w:rsidRDefault="00BC397B" w:rsidP="00F23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15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участия обучающихся </w:t>
            </w:r>
            <w:r w:rsidRPr="00932159">
              <w:rPr>
                <w:rFonts w:ascii="Times New Roman" w:hAnsi="Times New Roman"/>
                <w:sz w:val="24"/>
                <w:szCs w:val="24"/>
              </w:rPr>
              <w:t>в днях открытых дверей учреждений среднего профессионального и высшего образования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F03D3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932159" w:rsidRDefault="00BC397B" w:rsidP="00F23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15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участия обучающихся в работе ярмарки  вакансий </w:t>
            </w:r>
            <w:r w:rsidRPr="00932159">
              <w:rPr>
                <w:rFonts w:ascii="Times New Roman" w:hAnsi="Times New Roman"/>
                <w:sz w:val="24"/>
                <w:szCs w:val="24"/>
              </w:rPr>
              <w:t>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FF03D3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F2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ШКОЛЬНЫЕ МЕДИА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Размещение репортажей на страницах в соц. сетях и новостей на сайте школы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Выпуск газеты «Школьный звонок»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Редактор газеты «Школьный звонок»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ДЕТСК</w:t>
            </w:r>
            <w:r w:rsidR="00A96D83">
              <w:rPr>
                <w:rFonts w:ascii="Times New Roman" w:hAnsi="Times New Roman"/>
                <w:b/>
                <w:sz w:val="28"/>
                <w:szCs w:val="28"/>
              </w:rPr>
              <w:t>ОЕ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 xml:space="preserve"> ОБЩЕСТВЕНН</w:t>
            </w:r>
            <w:r w:rsidR="00A96D8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Е ОБЪЕДИНЕНИ</w:t>
            </w:r>
            <w:r w:rsidR="00A96D8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Социально-благотворительная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акция «Подари ребенку день»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Шефская помощь престарелым людям по уборке приусадебных участков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Весенняя Неделя Добра (ряд мероприятий, осуществляемых каждым классом и волонтерским движением Школы:«Чистый поселок - 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тая планета», «Памяти павших»,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ЭКСКУРСИИ, ПОХОДЫ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Посещение концертов в Доме культуры села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Экскурсия в районный музей «Наши земляки – участники локальных войн»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клас.рук.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клас.рук.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A96D8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ОРГАНИЗАЦИЯ ПРЕДМЕТНО-ЭСТЕТИЧЕСКОЙ СРЕДЫ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Оформление классн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уголк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Ориентировочное </w:t>
            </w:r>
            <w:r w:rsidRPr="00262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мероприятий: «Бумажный бум», «Подари ребенку день»,  «Бессмертный полк»,  новогодний вечер, «Мама, папа, я – отличная семья!», «Детский орден милосердия», выпускной вечер и др.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744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744C67">
              <w:rPr>
                <w:rFonts w:ascii="Times New Roman" w:hAnsi="Times New Roman"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744C67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BC397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262FFA" w:rsidRDefault="00BC397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BC397B" w:rsidRPr="00262FFA" w:rsidTr="00BC397B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B" w:rsidRPr="00A96D83" w:rsidRDefault="00BC397B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D83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C397B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(согласно индивидуальным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планам работы классных руководителей)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классных часов по планам классных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Сентябрь 2021-май 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pStyle w:val="ParaAttribute2"/>
              <w:wordWrap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1-5.09.2021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1-30.09.2021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744C6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34C1">
              <w:rPr>
                <w:rFonts w:ascii="Times New Roman" w:hAnsi="Times New Roman"/>
                <w:color w:val="000000" w:themeColor="text1"/>
              </w:rPr>
              <w:t>Проведение инструктажей перед осенними, зимними, весенними каникулами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F234C1" w:rsidRDefault="00744C67" w:rsidP="00BC3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Default="00744C67" w:rsidP="00BC397B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 xml:space="preserve">29.10.2021; </w:t>
            </w:r>
          </w:p>
          <w:p w:rsidR="00744C67" w:rsidRPr="00F234C1" w:rsidRDefault="00744C67" w:rsidP="00BC397B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24.12.2021</w:t>
            </w:r>
          </w:p>
          <w:p w:rsidR="00744C67" w:rsidRPr="00F234C1" w:rsidRDefault="00744C67" w:rsidP="00BC397B">
            <w:pPr>
              <w:pStyle w:val="ParaAttribute2"/>
              <w:wordWrap/>
              <w:jc w:val="both"/>
              <w:rPr>
                <w:color w:val="000000" w:themeColor="text1"/>
                <w:sz w:val="22"/>
                <w:szCs w:val="22"/>
              </w:rPr>
            </w:pPr>
            <w:r w:rsidRPr="00F234C1">
              <w:rPr>
                <w:color w:val="000000" w:themeColor="text1"/>
                <w:sz w:val="22"/>
                <w:szCs w:val="22"/>
              </w:rPr>
              <w:t>25.03.2022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67" w:rsidRPr="00262FFA" w:rsidRDefault="00744C67" w:rsidP="00A96D83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A96D83" w:rsidRPr="00262FFA" w:rsidTr="00A96D83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A96D83" w:rsidRDefault="00A96D83" w:rsidP="00A96D83">
            <w:pPr>
              <w:spacing w:after="0" w:line="235" w:lineRule="auto"/>
              <w:ind w:left="80" w:hanging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D83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«Школа безопасности»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F66DC1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 движения: «Внимание - дети!»</w:t>
            </w:r>
          </w:p>
          <w:p w:rsidR="00A96D83" w:rsidRPr="00F66DC1" w:rsidRDefault="00A96D83" w:rsidP="00A96D8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движения. </w:t>
            </w:r>
          </w:p>
          <w:p w:rsidR="00A96D83" w:rsidRPr="00F66DC1" w:rsidRDefault="00A96D83" w:rsidP="00A96D8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Встреча с работниками ГИБДД.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F66DC1" w:rsidRDefault="00A96D83" w:rsidP="00A96D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83" w:rsidRDefault="00A96D83" w:rsidP="00A96D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83" w:rsidRPr="00F66DC1" w:rsidRDefault="00A96D83" w:rsidP="00A96D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96D83" w:rsidRDefault="00A96D83" w:rsidP="00A96D83">
            <w:pPr>
              <w:pStyle w:val="afa"/>
              <w:ind w:left="0" w:firstLine="0"/>
              <w:rPr>
                <w:b w:val="0"/>
                <w:bCs w:val="0"/>
                <w:sz w:val="24"/>
                <w:szCs w:val="24"/>
              </w:rPr>
            </w:pPr>
          </w:p>
          <w:p w:rsidR="00A96D83" w:rsidRDefault="00A96D83" w:rsidP="00A96D83">
            <w:pPr>
              <w:pStyle w:val="afa"/>
              <w:ind w:left="0" w:firstLine="0"/>
              <w:rPr>
                <w:b w:val="0"/>
                <w:bCs w:val="0"/>
                <w:sz w:val="24"/>
                <w:szCs w:val="24"/>
              </w:rPr>
            </w:pPr>
          </w:p>
          <w:p w:rsidR="00A96D83" w:rsidRPr="00A27872" w:rsidRDefault="00A96D83" w:rsidP="00A96D83">
            <w:pPr>
              <w:pStyle w:val="afa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классный руководитель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F66DC1" w:rsidRDefault="00A96D83" w:rsidP="00A96D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b/>
                <w:sz w:val="24"/>
                <w:szCs w:val="24"/>
              </w:rPr>
              <w:t>День пожарной безопасности:</w:t>
            </w:r>
          </w:p>
          <w:p w:rsidR="00A96D83" w:rsidRPr="00F66DC1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классные часы по правилам пожарной безопасности;</w:t>
            </w:r>
          </w:p>
          <w:p w:rsidR="00A96D83" w:rsidRPr="00F66DC1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практическая тренировка по отработке плана эвакуации на случай возникновения пожара;</w:t>
            </w:r>
          </w:p>
          <w:p w:rsidR="00A96D83" w:rsidRPr="00F66DC1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- встреча с работниками пожарно-</w:t>
            </w:r>
            <w:r w:rsidRPr="00F66DC1">
              <w:rPr>
                <w:rFonts w:ascii="Times New Roman" w:hAnsi="Times New Roman"/>
                <w:sz w:val="24"/>
                <w:szCs w:val="24"/>
              </w:rPr>
              <w:lastRenderedPageBreak/>
              <w:t>спасательной службы.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D83" w:rsidRPr="00F66DC1" w:rsidRDefault="00A96D83" w:rsidP="00A96D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классный руководитель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426B22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уголков по безопасности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маршрутных листов «Дом-Школа-Дом»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F66DC1" w:rsidRDefault="00A96D83" w:rsidP="00A96D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>Беседы по профилактике гриппа, ОРВИ, коронавируса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медсестра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426B22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 и ЧС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ОБЖ, классный руководитель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безопасности школьников в сети Интернет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информатики, 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754">
              <w:rPr>
                <w:rFonts w:ascii="Times New Roman" w:hAnsi="Times New Roman"/>
                <w:sz w:val="24"/>
                <w:szCs w:val="24"/>
              </w:rPr>
              <w:t>Месячник по пропаганде здорового образа жизни «Пока беда не пришла»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F66DC1"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F66DC1" w:rsidRDefault="00A96D83" w:rsidP="00A96D8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«СПИД – знать, чтобы жить»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F66DC1" w:rsidRDefault="00A96D83" w:rsidP="00A96D8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конкурсах и соревнованиях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96D83" w:rsidRPr="00262FFA" w:rsidTr="00A96D83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A96D83" w:rsidRDefault="00A96D83" w:rsidP="00A96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83">
              <w:rPr>
                <w:rFonts w:ascii="Times New Roman" w:hAnsi="Times New Roman"/>
                <w:b/>
                <w:sz w:val="24"/>
                <w:szCs w:val="24"/>
              </w:rPr>
              <w:t>Модуль «ценность жизни»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BB1E88" w:rsidRDefault="00A96D83" w:rsidP="00A96D8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B1E88">
              <w:rPr>
                <w:rFonts w:ascii="Times New Roman" w:hAnsi="Times New Roman"/>
                <w:color w:val="111111"/>
                <w:sz w:val="24"/>
                <w:szCs w:val="24"/>
              </w:rPr>
              <w:t>Конкурс рисунков и плакатов «Любовь и счастье вокруг нас»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ИЗО, классный руководитель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BB1E88" w:rsidRDefault="00A96D83" w:rsidP="00A96D8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B1E88">
              <w:rPr>
                <w:rFonts w:ascii="Times New Roman" w:hAnsi="Times New Roman"/>
                <w:sz w:val="24"/>
                <w:szCs w:val="24"/>
              </w:rPr>
              <w:t>Мини-проект «Мое жизненное кредо», «Ценить каждое мгновение</w:t>
            </w:r>
            <w:r w:rsidRPr="00BB1E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1E88">
              <w:rPr>
                <w:rFonts w:ascii="Times New Roman" w:hAnsi="Times New Roman"/>
                <w:sz w:val="24"/>
                <w:szCs w:val="24"/>
              </w:rPr>
              <w:t>жизни»,</w:t>
            </w:r>
            <w:r w:rsidRPr="00BB1E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1E88">
              <w:rPr>
                <w:rFonts w:ascii="Times New Roman" w:hAnsi="Times New Roman"/>
                <w:sz w:val="24"/>
                <w:szCs w:val="24"/>
              </w:rPr>
              <w:t>«Уважение</w:t>
            </w:r>
            <w:r w:rsidRPr="00BB1E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1E88">
              <w:rPr>
                <w:rFonts w:ascii="Times New Roman" w:hAnsi="Times New Roman"/>
                <w:sz w:val="24"/>
                <w:szCs w:val="24"/>
              </w:rPr>
              <w:t>ценностей</w:t>
            </w:r>
            <w:r w:rsidRPr="00BB1E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B1E88">
              <w:rPr>
                <w:rFonts w:ascii="Times New Roman" w:hAnsi="Times New Roman"/>
                <w:sz w:val="24"/>
                <w:szCs w:val="24"/>
              </w:rPr>
              <w:t>человечества».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="00FD4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FD497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BB1E88" w:rsidRDefault="00A96D83" w:rsidP="00A96D83">
            <w:pPr>
              <w:spacing w:after="0"/>
              <w:ind w:left="75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B1E88">
              <w:rPr>
                <w:rFonts w:ascii="Times New Roman" w:hAnsi="Times New Roman"/>
                <w:sz w:val="24"/>
                <w:szCs w:val="24"/>
              </w:rPr>
              <w:t>День позитивных эмоций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FD4970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FD497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BB1E88" w:rsidRDefault="00A96D83" w:rsidP="00A96D8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B1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A96D8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Pr="00BB1E88" w:rsidRDefault="00A96D83" w:rsidP="00A96D83">
            <w:pPr>
              <w:spacing w:after="0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DC8">
              <w:rPr>
                <w:rFonts w:ascii="Times New Roman" w:hAnsi="Times New Roman"/>
                <w:sz w:val="24"/>
                <w:szCs w:val="24"/>
              </w:rPr>
              <w:t>Оформление учебных кабинетов информационными листовками «Телефоны доверия»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A9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83" w:rsidRDefault="00A96D83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</w:t>
            </w:r>
            <w:r w:rsidR="00FD4970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 w:rsidR="00FD497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BB1E88" w:rsidRDefault="00FD4970" w:rsidP="00FD4970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B1E88">
              <w:rPr>
                <w:rFonts w:ascii="Times New Roman" w:hAnsi="Times New Roman"/>
                <w:color w:val="111111"/>
                <w:sz w:val="24"/>
                <w:szCs w:val="24"/>
              </w:rPr>
              <w:t>Цикл доверительных бесед:</w:t>
            </w:r>
          </w:p>
          <w:p w:rsidR="00FD4970" w:rsidRPr="00BB1E88" w:rsidRDefault="00FD4970" w:rsidP="00FD4970">
            <w:pPr>
              <w:spacing w:after="0"/>
              <w:ind w:lef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E8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«Как    прекрасен этот мир», «Миссия – жить!», «Золотые правила общения в классном коллективе», «Твой выбор </w:t>
            </w:r>
            <w:r w:rsidRPr="00C72368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– твоя жизнь!», </w:t>
            </w:r>
            <w:r w:rsidRPr="00C72368">
              <w:rPr>
                <w:rFonts w:ascii="Times New Roman" w:hAnsi="Times New Roman"/>
                <w:color w:val="000000"/>
                <w:sz w:val="24"/>
                <w:szCs w:val="24"/>
              </w:rPr>
              <w:t>«Давайте говорить друг другу комплименты», «Семья в моей жизни»;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C72368" w:rsidRDefault="00FD4970" w:rsidP="00FD4970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368">
              <w:rPr>
                <w:rFonts w:ascii="Times New Roman" w:hAnsi="Times New Roman"/>
                <w:sz w:val="24"/>
                <w:szCs w:val="24"/>
              </w:rPr>
              <w:t>Видеосъемка пожеланий «Я желаю…»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CA135B" w:rsidRDefault="00FD4970" w:rsidP="00FD4970">
            <w:pPr>
              <w:pStyle w:val="afc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«Жизнь как ценность»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C72368" w:rsidRDefault="00FD4970" w:rsidP="00FD4970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368">
              <w:rPr>
                <w:rFonts w:ascii="Times New Roman" w:hAnsi="Times New Roman"/>
                <w:sz w:val="24"/>
                <w:szCs w:val="24"/>
              </w:rPr>
              <w:t>Флешмоб «Я люблю тебя, жизнь!»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C72368" w:rsidRDefault="00FD4970" w:rsidP="00FD4970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368">
              <w:rPr>
                <w:rFonts w:ascii="Times New Roman" w:hAnsi="Times New Roman"/>
                <w:sz w:val="24"/>
                <w:szCs w:val="24"/>
              </w:rPr>
              <w:t xml:space="preserve">Философский стол «На что </w:t>
            </w:r>
            <w:r w:rsidRPr="00C72368">
              <w:rPr>
                <w:rFonts w:ascii="Times New Roman" w:hAnsi="Times New Roman"/>
                <w:sz w:val="24"/>
                <w:szCs w:val="24"/>
              </w:rPr>
              <w:lastRenderedPageBreak/>
              <w:t>потратить ж</w:t>
            </w:r>
            <w:r>
              <w:rPr>
                <w:rFonts w:ascii="Times New Roman" w:hAnsi="Times New Roman"/>
                <w:sz w:val="24"/>
                <w:szCs w:val="24"/>
              </w:rPr>
              <w:t>изнь»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C72368" w:rsidRDefault="00FD4970" w:rsidP="00FD4970">
            <w:pPr>
              <w:tabs>
                <w:tab w:val="num" w:pos="14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Кино</w:t>
            </w:r>
            <w:r w:rsidRPr="00C7236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роки с последующим обсуждением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BB1E88" w:rsidRDefault="00FD4970" w:rsidP="00FD4970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BB1E88">
              <w:rPr>
                <w:rFonts w:ascii="Times New Roman" w:hAnsi="Times New Roman"/>
                <w:sz w:val="24"/>
                <w:szCs w:val="24"/>
              </w:rPr>
              <w:t>Эстафета мнений «В чем ценность человеческой жизни»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Default="00FD4970" w:rsidP="00FD4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D4970" w:rsidRPr="00262FFA" w:rsidTr="007F779A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FD4970" w:rsidRDefault="00FD4970" w:rsidP="00FD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CDD">
              <w:rPr>
                <w:rFonts w:ascii="Times New Roman" w:hAnsi="Times New Roman"/>
                <w:b/>
                <w:sz w:val="24"/>
                <w:szCs w:val="24"/>
              </w:rPr>
              <w:t>Модуль «Мы-твои друзья»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Классный час «Гуманное отношение и забота о животных»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Конкурс  экологических рисунков, номинация «Домашние питомцы»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с 14.02. по 25.02.2022г.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Участие в муниципальном этапе муниципального этапа Всероссийского конкурса экологическох и экопросветительских проектов «Волонтеры могут все» (номинация «Друзья наши меньшие»)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с 14.02. по 25.02.2022г.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FD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Конкурса семейной фотографии «Питомцы в моем городе»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с 01.03. по 18.03.2022 г.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Участие в муниципальном конкурсе сочинений на тему «Доброта не знает границ»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с 07.03. по 24.03.2022г.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D497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Просмотр тематических видеофильмов по формированию гуманного отношения к животным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0" w:rsidRPr="00547FB5" w:rsidRDefault="00FD4970" w:rsidP="0017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B5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A96D83" w:rsidRDefault="00BC397B" w:rsidP="00A96D8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D83"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="002F2035" w:rsidRPr="00A96D83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  <w:r w:rsidRPr="00A96D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F2035" w:rsidRPr="00262FFA" w:rsidRDefault="00BC397B" w:rsidP="00BC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(согласно индивидуальным </w:t>
            </w:r>
            <w:r w:rsidR="002F2035" w:rsidRPr="00262FFA">
              <w:rPr>
                <w:rFonts w:ascii="Times New Roman" w:hAnsi="Times New Roman"/>
                <w:sz w:val="24"/>
                <w:szCs w:val="24"/>
              </w:rPr>
              <w:t xml:space="preserve"> планам работы учителей-предметников)</w:t>
            </w:r>
          </w:p>
        </w:tc>
      </w:tr>
    </w:tbl>
    <w:p w:rsidR="00190787" w:rsidRPr="00B9746E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81D" w:rsidRDefault="0092781D" w:rsidP="00C70902">
      <w:pPr>
        <w:pStyle w:val="af0"/>
        <w:spacing w:line="276" w:lineRule="auto"/>
        <w:jc w:val="center"/>
        <w:rPr>
          <w:rFonts w:ascii="Times New Roman"/>
          <w:b/>
          <w:bCs/>
          <w:lang w:val="ru-RU" w:eastAsia="ru-RU"/>
        </w:rPr>
      </w:pPr>
    </w:p>
    <w:p w:rsidR="0092781D" w:rsidRDefault="0092781D" w:rsidP="00C70902">
      <w:pPr>
        <w:pStyle w:val="af0"/>
        <w:spacing w:line="276" w:lineRule="auto"/>
        <w:jc w:val="center"/>
        <w:rPr>
          <w:rFonts w:ascii="Times New Roman"/>
          <w:b/>
          <w:bCs/>
          <w:lang w:val="ru-RU" w:eastAsia="ru-RU"/>
        </w:rPr>
      </w:pPr>
    </w:p>
    <w:p w:rsidR="00190787" w:rsidRPr="00BC397B" w:rsidRDefault="00190787" w:rsidP="00613E32">
      <w:pPr>
        <w:pStyle w:val="af0"/>
        <w:jc w:val="center"/>
        <w:rPr>
          <w:rFonts w:ascii="Times New Roman"/>
          <w:b/>
          <w:bCs/>
          <w:sz w:val="24"/>
          <w:szCs w:val="24"/>
          <w:lang w:val="ru-RU"/>
        </w:rPr>
      </w:pPr>
    </w:p>
    <w:sectPr w:rsidR="00190787" w:rsidRPr="00BC397B" w:rsidSect="003F6046">
      <w:foot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D75" w:rsidRDefault="00453D75" w:rsidP="003F6046">
      <w:pPr>
        <w:spacing w:after="0" w:line="240" w:lineRule="auto"/>
      </w:pPr>
      <w:r>
        <w:separator/>
      </w:r>
    </w:p>
  </w:endnote>
  <w:endnote w:type="continuationSeparator" w:id="1">
    <w:p w:rsidR="00453D75" w:rsidRDefault="00453D75" w:rsidP="003F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799"/>
      <w:docPartObj>
        <w:docPartGallery w:val="Page Numbers (Bottom of Page)"/>
        <w:docPartUnique/>
      </w:docPartObj>
    </w:sdtPr>
    <w:sdtContent>
      <w:p w:rsidR="00A96D83" w:rsidRDefault="001A779F">
        <w:pPr>
          <w:pStyle w:val="ab"/>
          <w:jc w:val="right"/>
        </w:pPr>
        <w:fldSimple w:instr=" PAGE   \* MERGEFORMAT ">
          <w:r w:rsidR="00DC1784">
            <w:rPr>
              <w:noProof/>
            </w:rPr>
            <w:t>1</w:t>
          </w:r>
        </w:fldSimple>
      </w:p>
    </w:sdtContent>
  </w:sdt>
  <w:p w:rsidR="00A96D83" w:rsidRDefault="00A96D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D75" w:rsidRDefault="00453D75" w:rsidP="003F6046">
      <w:pPr>
        <w:spacing w:after="0" w:line="240" w:lineRule="auto"/>
      </w:pPr>
      <w:r>
        <w:separator/>
      </w:r>
    </w:p>
  </w:footnote>
  <w:footnote w:type="continuationSeparator" w:id="1">
    <w:p w:rsidR="00453D75" w:rsidRDefault="00453D75" w:rsidP="003F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AAD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C5"/>
    <w:rsid w:val="000359A1"/>
    <w:rsid w:val="000617AE"/>
    <w:rsid w:val="00074FD1"/>
    <w:rsid w:val="000B406C"/>
    <w:rsid w:val="000C239B"/>
    <w:rsid w:val="00182DF3"/>
    <w:rsid w:val="00190787"/>
    <w:rsid w:val="001A779F"/>
    <w:rsid w:val="001E4D79"/>
    <w:rsid w:val="00217361"/>
    <w:rsid w:val="0025181B"/>
    <w:rsid w:val="00262FFA"/>
    <w:rsid w:val="002967C5"/>
    <w:rsid w:val="002E7623"/>
    <w:rsid w:val="002F2035"/>
    <w:rsid w:val="00361799"/>
    <w:rsid w:val="003633EC"/>
    <w:rsid w:val="0037651B"/>
    <w:rsid w:val="003C6527"/>
    <w:rsid w:val="003F6046"/>
    <w:rsid w:val="004133AD"/>
    <w:rsid w:val="00416A4D"/>
    <w:rsid w:val="00453D75"/>
    <w:rsid w:val="004B3A71"/>
    <w:rsid w:val="004C6ED2"/>
    <w:rsid w:val="00511098"/>
    <w:rsid w:val="0056334E"/>
    <w:rsid w:val="00573829"/>
    <w:rsid w:val="005A561C"/>
    <w:rsid w:val="005E5838"/>
    <w:rsid w:val="005E58D3"/>
    <w:rsid w:val="00604DEF"/>
    <w:rsid w:val="00613E32"/>
    <w:rsid w:val="00633B4A"/>
    <w:rsid w:val="0066105D"/>
    <w:rsid w:val="006662D6"/>
    <w:rsid w:val="006F454B"/>
    <w:rsid w:val="0070209E"/>
    <w:rsid w:val="007231F6"/>
    <w:rsid w:val="00744C67"/>
    <w:rsid w:val="00796AA7"/>
    <w:rsid w:val="007B2876"/>
    <w:rsid w:val="007B7CF9"/>
    <w:rsid w:val="008138B0"/>
    <w:rsid w:val="008A2EBC"/>
    <w:rsid w:val="008B4449"/>
    <w:rsid w:val="008C3389"/>
    <w:rsid w:val="008E081B"/>
    <w:rsid w:val="009153EC"/>
    <w:rsid w:val="0092781D"/>
    <w:rsid w:val="00932159"/>
    <w:rsid w:val="0099486A"/>
    <w:rsid w:val="009A0629"/>
    <w:rsid w:val="009A5D3B"/>
    <w:rsid w:val="00A55A76"/>
    <w:rsid w:val="00A62A26"/>
    <w:rsid w:val="00A96D83"/>
    <w:rsid w:val="00AB24AC"/>
    <w:rsid w:val="00AD1714"/>
    <w:rsid w:val="00BB4E8B"/>
    <w:rsid w:val="00BC397B"/>
    <w:rsid w:val="00BF5AFE"/>
    <w:rsid w:val="00C36F5C"/>
    <w:rsid w:val="00C70902"/>
    <w:rsid w:val="00C83C10"/>
    <w:rsid w:val="00D055C9"/>
    <w:rsid w:val="00D06184"/>
    <w:rsid w:val="00D2785C"/>
    <w:rsid w:val="00D30BD1"/>
    <w:rsid w:val="00D670D2"/>
    <w:rsid w:val="00D70E22"/>
    <w:rsid w:val="00DC1784"/>
    <w:rsid w:val="00E63D6D"/>
    <w:rsid w:val="00EC65EF"/>
    <w:rsid w:val="00F20BA6"/>
    <w:rsid w:val="00F23FEA"/>
    <w:rsid w:val="00F5455B"/>
    <w:rsid w:val="00FD4970"/>
    <w:rsid w:val="00FF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c14">
    <w:name w:val="c14"/>
    <w:basedOn w:val="a0"/>
    <w:rsid w:val="009A0629"/>
  </w:style>
  <w:style w:type="paragraph" w:customStyle="1" w:styleId="ParaAttribute2">
    <w:name w:val="ParaAttribute2"/>
    <w:rsid w:val="00BC397B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styleId="afa">
    <w:name w:val="Title"/>
    <w:basedOn w:val="a"/>
    <w:link w:val="afb"/>
    <w:qFormat/>
    <w:rsid w:val="00A96D83"/>
    <w:pPr>
      <w:spacing w:after="0" w:line="240" w:lineRule="auto"/>
      <w:ind w:left="-360" w:firstLine="36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b">
    <w:name w:val="Название Знак"/>
    <w:basedOn w:val="a0"/>
    <w:link w:val="afa"/>
    <w:rsid w:val="00A96D83"/>
    <w:rPr>
      <w:rFonts w:ascii="Times New Roman" w:hAnsi="Times New Roman"/>
      <w:b/>
      <w:bCs/>
      <w:sz w:val="28"/>
      <w:szCs w:val="28"/>
    </w:rPr>
  </w:style>
  <w:style w:type="paragraph" w:styleId="afc">
    <w:name w:val="Body Text"/>
    <w:basedOn w:val="a"/>
    <w:link w:val="afd"/>
    <w:rsid w:val="00FD4970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fd">
    <w:name w:val="Основной текст Знак"/>
    <w:basedOn w:val="a0"/>
    <w:link w:val="afc"/>
    <w:rsid w:val="00FD4970"/>
    <w:rPr>
      <w:rFonts w:ascii="PragmaticaC" w:hAnsi="PragmaticaC" w:cs="Pragmatica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c14">
    <w:name w:val="c14"/>
    <w:basedOn w:val="a0"/>
    <w:rsid w:val="009A0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645DC-9FB9-4873-B48E-03669E98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27</cp:revision>
  <dcterms:created xsi:type="dcterms:W3CDTF">2020-11-18T06:40:00Z</dcterms:created>
  <dcterms:modified xsi:type="dcterms:W3CDTF">2022-02-16T20:09:00Z</dcterms:modified>
</cp:coreProperties>
</file>